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3B12D" w14:textId="393108D4" w:rsidR="009D2709" w:rsidRPr="00BC70DC" w:rsidRDefault="009D2709" w:rsidP="005242B5">
      <w:pPr>
        <w:rPr>
          <w:b/>
          <w:bCs/>
          <w:sz w:val="44"/>
          <w:szCs w:val="44"/>
          <w:u w:val="single"/>
        </w:rPr>
      </w:pPr>
      <w:r w:rsidRPr="00BC70DC">
        <w:rPr>
          <w:b/>
          <w:bCs/>
          <w:sz w:val="44"/>
          <w:szCs w:val="44"/>
          <w:u w:val="single"/>
        </w:rPr>
        <w:t>All Articles by Zach Berston for KSBY News</w:t>
      </w:r>
    </w:p>
    <w:p w14:paraId="098036FE" w14:textId="009B5857" w:rsidR="0021454D" w:rsidRDefault="0021454D" w:rsidP="005242B5">
      <w:pPr>
        <w:rPr>
          <w:b/>
          <w:bCs/>
        </w:rPr>
      </w:pPr>
      <w:hyperlink r:id="rId4" w:history="1">
        <w:r w:rsidRPr="0021454D">
          <w:rPr>
            <w:rStyle w:val="Hyperlink"/>
            <w:b/>
            <w:bCs/>
          </w:rPr>
          <w:t>Charles Paddock Zoo announces new zoo director</w:t>
        </w:r>
      </w:hyperlink>
    </w:p>
    <w:p w14:paraId="3235816C" w14:textId="05FB01C9" w:rsidR="0021454D" w:rsidRDefault="0021454D" w:rsidP="005242B5">
      <w:pPr>
        <w:rPr>
          <w:b/>
          <w:bCs/>
        </w:rPr>
      </w:pPr>
      <w:hyperlink r:id="rId5" w:history="1">
        <w:r w:rsidRPr="0021454D">
          <w:rPr>
            <w:rStyle w:val="Hyperlink"/>
            <w:b/>
            <w:bCs/>
          </w:rPr>
          <w:t>Discounted pre-sale tickets for California Mid-State Fair available now</w:t>
        </w:r>
      </w:hyperlink>
    </w:p>
    <w:p w14:paraId="6155A2AB" w14:textId="77BD3F62" w:rsidR="0021454D" w:rsidRDefault="0021454D" w:rsidP="005242B5">
      <w:pPr>
        <w:rPr>
          <w:b/>
          <w:bCs/>
        </w:rPr>
      </w:pPr>
      <w:hyperlink r:id="rId6" w:history="1">
        <w:r w:rsidRPr="0021454D">
          <w:rPr>
            <w:rStyle w:val="Hyperlink"/>
            <w:b/>
            <w:bCs/>
          </w:rPr>
          <w:t>San Luis Obispo Airport debuts therapy dog program</w:t>
        </w:r>
      </w:hyperlink>
    </w:p>
    <w:p w14:paraId="246B994A" w14:textId="6106EA41" w:rsidR="0021454D" w:rsidRPr="0021454D" w:rsidRDefault="0021454D" w:rsidP="005242B5">
      <w:pPr>
        <w:rPr>
          <w:b/>
          <w:bCs/>
        </w:rPr>
      </w:pPr>
      <w:hyperlink r:id="rId7" w:history="1">
        <w:r w:rsidRPr="0021454D">
          <w:rPr>
            <w:rStyle w:val="Hyperlink"/>
            <w:b/>
            <w:bCs/>
          </w:rPr>
          <w:t>Caltrans announces lane closures on Highway 1 in San Luis Obispo for paving project</w:t>
        </w:r>
      </w:hyperlink>
    </w:p>
    <w:p w14:paraId="125EA689" w14:textId="2E6644D6" w:rsidR="00E23663" w:rsidRDefault="00000000" w:rsidP="005242B5">
      <w:pPr>
        <w:rPr>
          <w:b/>
          <w:bCs/>
        </w:rPr>
      </w:pPr>
      <w:hyperlink r:id="rId8" w:history="1">
        <w:r w:rsidR="005242B5" w:rsidRPr="005242B5">
          <w:rPr>
            <w:rStyle w:val="Hyperlink"/>
            <w:b/>
            <w:bCs/>
          </w:rPr>
          <w:t>Preliminary results of SLO County's homeless count show drop in unsheltered population</w:t>
        </w:r>
      </w:hyperlink>
    </w:p>
    <w:p w14:paraId="720176BA" w14:textId="74EC23C2" w:rsidR="009D2709" w:rsidRDefault="00000000" w:rsidP="009D2709">
      <w:pPr>
        <w:rPr>
          <w:b/>
          <w:bCs/>
        </w:rPr>
      </w:pPr>
      <w:hyperlink r:id="rId9" w:anchor=":~:text=SLO%20Bike%20Kitchen%20hosted%20a,over%20other%20forms%20of%20transportation." w:history="1">
        <w:r w:rsidR="009D2709" w:rsidRPr="009D2709">
          <w:rPr>
            <w:rStyle w:val="Hyperlink"/>
            <w:b/>
            <w:bCs/>
          </w:rPr>
          <w:t>Bike Kitchen's Bike Breakfast gets Bike Month rolling</w:t>
        </w:r>
      </w:hyperlink>
    </w:p>
    <w:p w14:paraId="2BFB001A" w14:textId="014BCC97" w:rsidR="00EA0804" w:rsidRDefault="00000000" w:rsidP="00EA0804">
      <w:pPr>
        <w:rPr>
          <w:b/>
          <w:bCs/>
        </w:rPr>
      </w:pPr>
      <w:hyperlink r:id="rId10" w:anchor=":~:text=Aharon%20Zebulun%20Israel%20Brown%2C%20who,within%20150%20yards%20of%20Grande." w:history="1">
        <w:r w:rsidR="00EA0804" w:rsidRPr="00EA0804">
          <w:rPr>
            <w:rStyle w:val="Hyperlink"/>
            <w:b/>
            <w:bCs/>
          </w:rPr>
          <w:t>Ariana Grande's stalker sentenced to 3 years and 8 months in state prison</w:t>
        </w:r>
      </w:hyperlink>
    </w:p>
    <w:p w14:paraId="093B1AFB" w14:textId="29E402DA" w:rsidR="009C47FD" w:rsidRPr="009C47FD" w:rsidRDefault="00000000" w:rsidP="009C47FD">
      <w:pPr>
        <w:rPr>
          <w:b/>
          <w:bCs/>
        </w:rPr>
      </w:pPr>
      <w:hyperlink r:id="rId11" w:anchor=":~:text=According%20to%20the%20California%20Highway,a%20pulse%20and%20was%20breathing." w:history="1">
        <w:r w:rsidR="009C47FD" w:rsidRPr="009C47FD">
          <w:rPr>
            <w:rStyle w:val="Hyperlink"/>
            <w:b/>
            <w:bCs/>
          </w:rPr>
          <w:t>CHP responds to fatal crash on Highway 101 in Pismo Beach</w:t>
        </w:r>
      </w:hyperlink>
    </w:p>
    <w:p w14:paraId="7B1E14C2" w14:textId="51AA1177" w:rsidR="00CD5D04" w:rsidRDefault="00000000" w:rsidP="00CD5D04">
      <w:pPr>
        <w:rPr>
          <w:b/>
          <w:bCs/>
        </w:rPr>
      </w:pPr>
      <w:hyperlink r:id="rId12" w:history="1">
        <w:r w:rsidR="00CD5D04" w:rsidRPr="00CD5D04">
          <w:rPr>
            <w:rStyle w:val="Hyperlink"/>
            <w:b/>
            <w:bCs/>
          </w:rPr>
          <w:t>The 35th Annual Santa Maria Valley Strawberry Festival made for a sweet weekend</w:t>
        </w:r>
      </w:hyperlink>
    </w:p>
    <w:p w14:paraId="36CAEB31" w14:textId="34B70313" w:rsidR="00E54667" w:rsidRDefault="00000000" w:rsidP="00E54667">
      <w:pPr>
        <w:rPr>
          <w:b/>
          <w:bCs/>
        </w:rPr>
      </w:pPr>
      <w:hyperlink r:id="rId13" w:history="1">
        <w:r w:rsidR="00E54667" w:rsidRPr="00E54667">
          <w:rPr>
            <w:rStyle w:val="Hyperlink"/>
            <w:b/>
            <w:bCs/>
          </w:rPr>
          <w:t>Transitions-Mental Health Association holds free shoe giveaway for community members in need</w:t>
        </w:r>
      </w:hyperlink>
    </w:p>
    <w:p w14:paraId="092A4791" w14:textId="367AB447" w:rsidR="00A735D5" w:rsidRPr="00A735D5" w:rsidRDefault="00000000" w:rsidP="00A735D5">
      <w:pPr>
        <w:rPr>
          <w:b/>
          <w:bCs/>
        </w:rPr>
      </w:pPr>
      <w:hyperlink r:id="rId14" w:history="1">
        <w:r w:rsidR="00A735D5" w:rsidRPr="00A735D5">
          <w:rPr>
            <w:rStyle w:val="Hyperlink"/>
            <w:b/>
            <w:bCs/>
          </w:rPr>
          <w:t>San Luis Obispo Superior Court to hold Law Day activities</w:t>
        </w:r>
      </w:hyperlink>
    </w:p>
    <w:p w14:paraId="63E269A4" w14:textId="3D5AA484" w:rsidR="00217E59" w:rsidRPr="00217E59" w:rsidRDefault="00000000" w:rsidP="00217E59">
      <w:pPr>
        <w:rPr>
          <w:b/>
          <w:bCs/>
        </w:rPr>
      </w:pPr>
      <w:hyperlink r:id="rId15" w:anchor=":~:text=Paso%20Robles%20Fire%20%26%20Emergency%20Services%20will%20begin%20property%20inspections%20on,vegetative%20growth%20and%20combustible%20debris." w:history="1">
        <w:r w:rsidR="00217E59" w:rsidRPr="00217E59">
          <w:rPr>
            <w:rStyle w:val="Hyperlink"/>
            <w:b/>
            <w:bCs/>
          </w:rPr>
          <w:t>Paso Robles Fire &amp; Emergency Services to begin inspections for fire season</w:t>
        </w:r>
      </w:hyperlink>
    </w:p>
    <w:p w14:paraId="5D4FEAD3" w14:textId="004F3DDB" w:rsidR="00F82C80" w:rsidRDefault="00000000" w:rsidP="00F82C80">
      <w:pPr>
        <w:rPr>
          <w:b/>
          <w:bCs/>
        </w:rPr>
      </w:pPr>
      <w:hyperlink r:id="rId16" w:anchor=":~:text=Santa%20Barbara%20County%20Supervisor%20Laura,in%20Isla%20Vista%20last%20weekend." w:history="1">
        <w:r w:rsidR="00F82C80" w:rsidRPr="00F82C80">
          <w:rPr>
            <w:rStyle w:val="Hyperlink"/>
            <w:b/>
            <w:bCs/>
          </w:rPr>
          <w:t>Supervisor Laura Capps to hold meeting in Isla Vista after recent bluff fatality</w:t>
        </w:r>
      </w:hyperlink>
    </w:p>
    <w:p w14:paraId="5496BD19" w14:textId="0A690034" w:rsidR="00CC7391" w:rsidRPr="00CC7391" w:rsidRDefault="00000000" w:rsidP="00CC7391">
      <w:pPr>
        <w:rPr>
          <w:b/>
          <w:bCs/>
        </w:rPr>
      </w:pPr>
      <w:hyperlink r:id="rId17" w:anchor=":~:text=Facebook-,City%20of%20Arroyo%20Grande%20to%20hold%20community%20meetings%20on%20Traffic,Branch%20Street." w:history="1">
        <w:r w:rsidR="00CC7391" w:rsidRPr="00CC7391">
          <w:rPr>
            <w:rStyle w:val="Hyperlink"/>
            <w:b/>
            <w:bCs/>
          </w:rPr>
          <w:t>City of Arroyo Grande to hold community meetings on Traffic Way Bridge Replacement Project</w:t>
        </w:r>
      </w:hyperlink>
    </w:p>
    <w:p w14:paraId="0B2731E0" w14:textId="3F046384" w:rsidR="008447FA" w:rsidRPr="008447FA" w:rsidRDefault="00000000" w:rsidP="008447FA">
      <w:pPr>
        <w:rPr>
          <w:b/>
          <w:bCs/>
        </w:rPr>
      </w:pPr>
      <w:hyperlink r:id="rId18" w:anchor=":~:text=Santa%20Maria%20Regional%20Transit%20unveils%20new%20fleet%20of%20electric%20buses%20on%20Earth%20Day&amp;text=Santa%20Maria%20Regional%20Transit%20(SMRT,more%20coming%20later%20this%20year." w:history="1">
        <w:r w:rsidR="008447FA" w:rsidRPr="008447FA">
          <w:rPr>
            <w:rStyle w:val="Hyperlink"/>
            <w:b/>
            <w:bCs/>
          </w:rPr>
          <w:t>Santa Maria Regional Transit unveils new fleet of electric buses on Earth Day</w:t>
        </w:r>
      </w:hyperlink>
    </w:p>
    <w:p w14:paraId="38541094" w14:textId="23EC1684" w:rsidR="006C5150" w:rsidRPr="006C5150" w:rsidRDefault="00000000" w:rsidP="006C5150">
      <w:pPr>
        <w:rPr>
          <w:b/>
          <w:bCs/>
        </w:rPr>
      </w:pPr>
      <w:hyperlink r:id="rId19" w:history="1">
        <w:r w:rsidR="006C5150" w:rsidRPr="006C5150">
          <w:rPr>
            <w:rStyle w:val="Hyperlink"/>
            <w:b/>
            <w:bCs/>
          </w:rPr>
          <w:t>Coastal Christian School holds Be Strong-A-Thon</w:t>
        </w:r>
      </w:hyperlink>
    </w:p>
    <w:p w14:paraId="77CA8B01" w14:textId="58D9C99A" w:rsidR="007525B9" w:rsidRDefault="00000000" w:rsidP="007525B9">
      <w:pPr>
        <w:rPr>
          <w:b/>
          <w:bCs/>
        </w:rPr>
      </w:pPr>
      <w:hyperlink r:id="rId20" w:anchor=":~:text=Cayucos%20Elementary%20School%20continued%20a,%2C%20kindness%2C%20and%20environmental%20awareness." w:history="1">
        <w:r w:rsidR="007525B9" w:rsidRPr="007525B9">
          <w:rPr>
            <w:rStyle w:val="Hyperlink"/>
            <w:b/>
            <w:bCs/>
          </w:rPr>
          <w:t>Cayucos School celebrated its annual Peace Day</w:t>
        </w:r>
      </w:hyperlink>
    </w:p>
    <w:p w14:paraId="1B9D826A" w14:textId="167BD4C1" w:rsidR="00A265BB" w:rsidRPr="00A265BB" w:rsidRDefault="00000000" w:rsidP="00A265BB">
      <w:pPr>
        <w:rPr>
          <w:b/>
          <w:bCs/>
        </w:rPr>
      </w:pPr>
      <w:hyperlink r:id="rId21" w:history="1">
        <w:r w:rsidR="00A265BB" w:rsidRPr="00A265BB">
          <w:rPr>
            <w:rStyle w:val="Hyperlink"/>
            <w:b/>
            <w:bCs/>
          </w:rPr>
          <w:t>Friends of the Santa Maria Public Library to hold 13th Painted Chair Raffle</w:t>
        </w:r>
      </w:hyperlink>
    </w:p>
    <w:p w14:paraId="2D8853E5" w14:textId="2385CEAC" w:rsidR="002E7A7F" w:rsidRPr="002E7A7F" w:rsidRDefault="00000000" w:rsidP="002E7A7F">
      <w:pPr>
        <w:rPr>
          <w:b/>
          <w:bCs/>
        </w:rPr>
      </w:pPr>
      <w:hyperlink r:id="rId22" w:anchor=":~:text=Behavioral%20Health%20hosting%20awareness%20galleries%20at%20county%20libraries,-Prev%20Next&amp;text=The%20San%20Luis%20Obispo%20County,the%20goal%20of%20overdose%20prevention." w:history="1">
        <w:r w:rsidR="002E7A7F" w:rsidRPr="002E7A7F">
          <w:rPr>
            <w:rStyle w:val="Hyperlink"/>
            <w:b/>
            <w:bCs/>
          </w:rPr>
          <w:t>SLO Co. Behavioral Health hosting awareness galleries at county libraries</w:t>
        </w:r>
      </w:hyperlink>
    </w:p>
    <w:p w14:paraId="6A99E6B8" w14:textId="2959C1D3" w:rsidR="007E2C75" w:rsidRDefault="00000000" w:rsidP="007E2C75">
      <w:pPr>
        <w:rPr>
          <w:b/>
          <w:bCs/>
        </w:rPr>
      </w:pPr>
      <w:hyperlink r:id="rId23" w:history="1">
        <w:r w:rsidR="007E2C75" w:rsidRPr="007E2C75">
          <w:rPr>
            <w:rStyle w:val="Hyperlink"/>
            <w:b/>
            <w:bCs/>
          </w:rPr>
          <w:t xml:space="preserve">San Luis Obispo police </w:t>
        </w:r>
        <w:r w:rsidR="002A6D56" w:rsidRPr="002A6D56">
          <w:rPr>
            <w:rStyle w:val="Hyperlink"/>
            <w:b/>
            <w:bCs/>
          </w:rPr>
          <w:t>searching for</w:t>
        </w:r>
        <w:r w:rsidR="007E2C75" w:rsidRPr="007E2C75">
          <w:rPr>
            <w:rStyle w:val="Hyperlink"/>
            <w:b/>
            <w:bCs/>
          </w:rPr>
          <w:t xml:space="preserve"> driver </w:t>
        </w:r>
        <w:r w:rsidR="002A6D56" w:rsidRPr="002A6D56">
          <w:rPr>
            <w:rStyle w:val="Hyperlink"/>
            <w:b/>
            <w:bCs/>
          </w:rPr>
          <w:t>who</w:t>
        </w:r>
        <w:r w:rsidR="007E2C75" w:rsidRPr="007E2C75">
          <w:rPr>
            <w:rStyle w:val="Hyperlink"/>
            <w:b/>
            <w:bCs/>
          </w:rPr>
          <w:t xml:space="preserve"> vandaliz</w:t>
        </w:r>
        <w:r w:rsidR="002A6D56" w:rsidRPr="002A6D56">
          <w:rPr>
            <w:rStyle w:val="Hyperlink"/>
            <w:b/>
            <w:bCs/>
          </w:rPr>
          <w:t>ed</w:t>
        </w:r>
        <w:r w:rsidR="007E2C75" w:rsidRPr="007E2C75">
          <w:rPr>
            <w:rStyle w:val="Hyperlink"/>
            <w:b/>
            <w:bCs/>
          </w:rPr>
          <w:t xml:space="preserve"> Santa Rosa Park</w:t>
        </w:r>
      </w:hyperlink>
    </w:p>
    <w:p w14:paraId="710476D2" w14:textId="7437C9E5" w:rsidR="001A3E4B" w:rsidRPr="001A3E4B" w:rsidRDefault="00000000" w:rsidP="001A3E4B">
      <w:pPr>
        <w:rPr>
          <w:b/>
          <w:bCs/>
        </w:rPr>
      </w:pPr>
      <w:hyperlink r:id="rId24" w:history="1">
        <w:r w:rsidR="001A3E4B" w:rsidRPr="001A3E4B">
          <w:rPr>
            <w:rStyle w:val="Hyperlink"/>
            <w:b/>
            <w:bCs/>
          </w:rPr>
          <w:t>Volunteers needed for Serve Santa Maria's 25th Day of Service</w:t>
        </w:r>
      </w:hyperlink>
    </w:p>
    <w:p w14:paraId="50CD5149" w14:textId="1A5B2F22" w:rsidR="00F34230" w:rsidRDefault="00000000" w:rsidP="00F34230">
      <w:pPr>
        <w:rPr>
          <w:b/>
          <w:bCs/>
        </w:rPr>
      </w:pPr>
      <w:hyperlink r:id="rId25" w:anchor=":~:text=The%20Lompoc%20Old%20Town%20Market,July%205%20to%20August%209." w:history="1">
        <w:r w:rsidR="00F34230" w:rsidRPr="00F34230">
          <w:rPr>
            <w:rStyle w:val="Hyperlink"/>
            <w:b/>
            <w:bCs/>
          </w:rPr>
          <w:t>Old Town Market returning to Lompoc this summer</w:t>
        </w:r>
      </w:hyperlink>
    </w:p>
    <w:p w14:paraId="6D6FECD5" w14:textId="49162FF5" w:rsidR="006A0425" w:rsidRPr="006A0425" w:rsidRDefault="00000000" w:rsidP="006A0425">
      <w:pPr>
        <w:rPr>
          <w:b/>
          <w:bCs/>
        </w:rPr>
      </w:pPr>
      <w:hyperlink r:id="rId26" w:anchor=":~:text=Construction%20on%20the%20Cultural%20Arts,detours%20for%20SLO%20Transit%20routes." w:history="1">
        <w:r w:rsidR="006A0425" w:rsidRPr="006A0425">
          <w:rPr>
            <w:rStyle w:val="Hyperlink"/>
            <w:b/>
            <w:bCs/>
          </w:rPr>
          <w:t>Construction to intensify on Downtown SLO parking structure</w:t>
        </w:r>
      </w:hyperlink>
    </w:p>
    <w:p w14:paraId="7C62BAED" w14:textId="653E4DD5" w:rsidR="00F00C6F" w:rsidRPr="00F00C6F" w:rsidRDefault="00000000" w:rsidP="00F00C6F">
      <w:pPr>
        <w:rPr>
          <w:b/>
          <w:bCs/>
        </w:rPr>
      </w:pPr>
      <w:hyperlink r:id="rId27" w:anchor=":~:text=Troop%2060%20Scout%20Garrett%20Haggmark,of%20Boy%20Scouts%20ever%20achieve." w:history="1">
        <w:r w:rsidR="00F00C6F" w:rsidRPr="00F00C6F">
          <w:rPr>
            <w:rStyle w:val="Hyperlink"/>
            <w:b/>
            <w:bCs/>
          </w:rPr>
          <w:t>From the Heart Animal Sanctuary receives new structure as part of Eagle Scout project</w:t>
        </w:r>
      </w:hyperlink>
    </w:p>
    <w:p w14:paraId="3237FA68" w14:textId="6EB35D36" w:rsidR="00A337A6" w:rsidRPr="00A337A6" w:rsidRDefault="00000000" w:rsidP="00A337A6">
      <w:pPr>
        <w:rPr>
          <w:b/>
          <w:bCs/>
        </w:rPr>
      </w:pPr>
      <w:hyperlink r:id="rId28" w:anchor=":~:text=The%20grant%20came%20from%20the,%2C%20and%20multi%2Dband%20radios." w:history="1">
        <w:r w:rsidR="00A337A6" w:rsidRPr="00A337A6">
          <w:rPr>
            <w:rStyle w:val="Hyperlink"/>
            <w:b/>
            <w:bCs/>
          </w:rPr>
          <w:t>Grover Beach PD receives $500K grant for new equipment</w:t>
        </w:r>
      </w:hyperlink>
    </w:p>
    <w:p w14:paraId="30B9DEE1" w14:textId="02398D0A" w:rsidR="00566C10" w:rsidRPr="00566C10" w:rsidRDefault="00000000" w:rsidP="00566C10">
      <w:pPr>
        <w:rPr>
          <w:b/>
          <w:bCs/>
        </w:rPr>
      </w:pPr>
      <w:hyperlink r:id="rId29" w:anchor=":~:text=The%20Santa%20Barbara%20County%20Sheriff's,and%20151%20citations%20were%20issued." w:history="1">
        <w:r w:rsidR="00566C10" w:rsidRPr="00566C10">
          <w:rPr>
            <w:rStyle w:val="Hyperlink"/>
            <w:b/>
            <w:bCs/>
          </w:rPr>
          <w:t>Arrests, citations increase year over year at Deltopia event in Santa Barbara</w:t>
        </w:r>
      </w:hyperlink>
    </w:p>
    <w:p w14:paraId="3A7FAAD6" w14:textId="71BFE5AB" w:rsidR="00842B7D" w:rsidRPr="00842B7D" w:rsidRDefault="00000000" w:rsidP="00842B7D">
      <w:pPr>
        <w:rPr>
          <w:b/>
          <w:bCs/>
        </w:rPr>
      </w:pPr>
      <w:hyperlink r:id="rId30" w:anchor=":~:text=The%20Astronomy%20Club%20of%20Lompoc,viewing%20lenses%20for%20those%20interested." w:history="1">
        <w:r w:rsidR="00842B7D" w:rsidRPr="00842B7D">
          <w:rPr>
            <w:rStyle w:val="Hyperlink"/>
            <w:b/>
            <w:bCs/>
          </w:rPr>
          <w:t>Lompoc Astronomy Club hosts viewing party for solar eclipse</w:t>
        </w:r>
      </w:hyperlink>
    </w:p>
    <w:p w14:paraId="7E549CF6" w14:textId="4F47FE16" w:rsidR="00CE6BB1" w:rsidRPr="00CE6BB1" w:rsidRDefault="00000000" w:rsidP="00CE6BB1">
      <w:pPr>
        <w:rPr>
          <w:b/>
          <w:bCs/>
        </w:rPr>
      </w:pPr>
      <w:hyperlink r:id="rId31" w:history="1">
        <w:r w:rsidR="00CE6BB1" w:rsidRPr="00CE6BB1">
          <w:rPr>
            <w:rStyle w:val="Hyperlink"/>
            <w:b/>
            <w:bCs/>
          </w:rPr>
          <w:t>Vandenberg Space Force Base shows off K9 kennel renovations</w:t>
        </w:r>
      </w:hyperlink>
    </w:p>
    <w:p w14:paraId="3EFDE2DD" w14:textId="43D12BDF" w:rsidR="0012645D" w:rsidRPr="0012645D" w:rsidRDefault="00000000" w:rsidP="0012645D">
      <w:pPr>
        <w:rPr>
          <w:b/>
          <w:bCs/>
        </w:rPr>
      </w:pPr>
      <w:hyperlink r:id="rId32" w:history="1">
        <w:r w:rsidR="0012645D" w:rsidRPr="0012645D">
          <w:rPr>
            <w:rStyle w:val="Hyperlink"/>
            <w:b/>
            <w:bCs/>
          </w:rPr>
          <w:t>Prescribed burning to occur at Montaña de Oro State Park</w:t>
        </w:r>
      </w:hyperlink>
    </w:p>
    <w:p w14:paraId="646FB929" w14:textId="44187B85" w:rsidR="00512FFD" w:rsidRPr="00512FFD" w:rsidRDefault="00000000" w:rsidP="00512FFD">
      <w:pPr>
        <w:rPr>
          <w:b/>
          <w:bCs/>
        </w:rPr>
      </w:pPr>
      <w:hyperlink r:id="rId33" w:history="1">
        <w:r w:rsidR="00512FFD" w:rsidRPr="00512FFD">
          <w:rPr>
            <w:rStyle w:val="Hyperlink"/>
            <w:b/>
            <w:bCs/>
          </w:rPr>
          <w:t>Cal Poly student dies after accident in Big Sur</w:t>
        </w:r>
      </w:hyperlink>
    </w:p>
    <w:p w14:paraId="197D647D" w14:textId="085D4920" w:rsidR="008A5374" w:rsidRPr="008A5374" w:rsidRDefault="00000000" w:rsidP="008A5374">
      <w:pPr>
        <w:rPr>
          <w:b/>
          <w:bCs/>
        </w:rPr>
      </w:pPr>
      <w:hyperlink r:id="rId34" w:history="1">
        <w:r w:rsidR="008A5374" w:rsidRPr="008A5374">
          <w:rPr>
            <w:rStyle w:val="Hyperlink"/>
            <w:b/>
            <w:bCs/>
          </w:rPr>
          <w:t>Lane closure planned on southbound Hwy 101 near Arroyo Hondo Vista Point</w:t>
        </w:r>
      </w:hyperlink>
    </w:p>
    <w:p w14:paraId="154E49DD" w14:textId="03081929" w:rsidR="006E31B0" w:rsidRPr="006E31B0" w:rsidRDefault="00000000" w:rsidP="006E31B0">
      <w:pPr>
        <w:rPr>
          <w:b/>
          <w:bCs/>
        </w:rPr>
      </w:pPr>
      <w:hyperlink r:id="rId35" w:history="1">
        <w:r w:rsidR="006E31B0" w:rsidRPr="006E31B0">
          <w:rPr>
            <w:rStyle w:val="Hyperlink"/>
            <w:b/>
            <w:bCs/>
          </w:rPr>
          <w:t>Santa Barbara DA warns public of real estate fraud scheme</w:t>
        </w:r>
      </w:hyperlink>
    </w:p>
    <w:p w14:paraId="28D3ED10" w14:textId="2D555161" w:rsidR="006A0425" w:rsidRPr="00F34230" w:rsidRDefault="00000000" w:rsidP="00F34230">
      <w:pPr>
        <w:rPr>
          <w:b/>
          <w:bCs/>
        </w:rPr>
      </w:pPr>
      <w:hyperlink r:id="rId36" w:history="1">
        <w:r w:rsidR="00F71AFD" w:rsidRPr="00C96A39">
          <w:rPr>
            <w:rStyle w:val="Hyperlink"/>
            <w:b/>
            <w:bCs/>
          </w:rPr>
          <w:t>Santa Maria police officer found justified in 2022 shooting</w:t>
        </w:r>
      </w:hyperlink>
    </w:p>
    <w:p w14:paraId="690AD5D9" w14:textId="381FAD38" w:rsidR="00D202CD" w:rsidRPr="00D202CD" w:rsidRDefault="00000000" w:rsidP="00D202CD">
      <w:pPr>
        <w:rPr>
          <w:b/>
          <w:bCs/>
        </w:rPr>
      </w:pPr>
      <w:hyperlink r:id="rId37" w:anchor=":~:text=The%20San%20Luis%20Obispo%20Police,operation%20on%20Thursday%2C%20April%204." w:history="1">
        <w:r w:rsidR="00D202CD" w:rsidRPr="00D202CD">
          <w:rPr>
            <w:rStyle w:val="Hyperlink"/>
            <w:b/>
            <w:bCs/>
          </w:rPr>
          <w:t>SLOPD issues 13 citations during safety operation</w:t>
        </w:r>
      </w:hyperlink>
    </w:p>
    <w:p w14:paraId="4654D871" w14:textId="1D896E94" w:rsidR="004A518A" w:rsidRPr="004A518A" w:rsidRDefault="00000000" w:rsidP="004A518A">
      <w:pPr>
        <w:rPr>
          <w:b/>
          <w:bCs/>
        </w:rPr>
      </w:pPr>
      <w:hyperlink r:id="rId38" w:history="1">
        <w:r w:rsidR="004A518A" w:rsidRPr="004A518A">
          <w:rPr>
            <w:rStyle w:val="Hyperlink"/>
            <w:b/>
            <w:bCs/>
          </w:rPr>
          <w:t>Isla Vista to offer free downtown bus shuttles this weekend</w:t>
        </w:r>
      </w:hyperlink>
    </w:p>
    <w:p w14:paraId="497C9A78" w14:textId="269247B5" w:rsidR="009D2709" w:rsidRPr="00A40939" w:rsidRDefault="00000000">
      <w:pPr>
        <w:rPr>
          <w:b/>
          <w:bCs/>
        </w:rPr>
      </w:pPr>
      <w:hyperlink r:id="rId39" w:history="1">
        <w:r w:rsidR="00A40939" w:rsidRPr="00A40939">
          <w:rPr>
            <w:rStyle w:val="Hyperlink"/>
            <w:b/>
            <w:bCs/>
          </w:rPr>
          <w:t>Veterans Services Office to hold resource fair in Atascadero</w:t>
        </w:r>
      </w:hyperlink>
    </w:p>
    <w:sectPr w:rsidR="009D2709" w:rsidRPr="00A40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133"/>
    <w:rsid w:val="0003690F"/>
    <w:rsid w:val="000F1424"/>
    <w:rsid w:val="0012645D"/>
    <w:rsid w:val="00155703"/>
    <w:rsid w:val="00176E9B"/>
    <w:rsid w:val="00183DE7"/>
    <w:rsid w:val="001A3E4B"/>
    <w:rsid w:val="0021454D"/>
    <w:rsid w:val="00215910"/>
    <w:rsid w:val="00217683"/>
    <w:rsid w:val="00217E59"/>
    <w:rsid w:val="002A6D56"/>
    <w:rsid w:val="002E7A7F"/>
    <w:rsid w:val="0038389F"/>
    <w:rsid w:val="003918B6"/>
    <w:rsid w:val="003D3456"/>
    <w:rsid w:val="004A518A"/>
    <w:rsid w:val="00512FFD"/>
    <w:rsid w:val="005242B5"/>
    <w:rsid w:val="00566C10"/>
    <w:rsid w:val="006033F2"/>
    <w:rsid w:val="0062414F"/>
    <w:rsid w:val="006A0425"/>
    <w:rsid w:val="006C5150"/>
    <w:rsid w:val="006E31B0"/>
    <w:rsid w:val="00732133"/>
    <w:rsid w:val="007525B9"/>
    <w:rsid w:val="007E2C75"/>
    <w:rsid w:val="00842B7D"/>
    <w:rsid w:val="008447FA"/>
    <w:rsid w:val="008A5374"/>
    <w:rsid w:val="0095022C"/>
    <w:rsid w:val="009B1919"/>
    <w:rsid w:val="009C0DD2"/>
    <w:rsid w:val="009C47FD"/>
    <w:rsid w:val="009D2709"/>
    <w:rsid w:val="00A209B0"/>
    <w:rsid w:val="00A265BB"/>
    <w:rsid w:val="00A337A6"/>
    <w:rsid w:val="00A40939"/>
    <w:rsid w:val="00A43C5F"/>
    <w:rsid w:val="00A735D5"/>
    <w:rsid w:val="00BC70DC"/>
    <w:rsid w:val="00C96A39"/>
    <w:rsid w:val="00CC7391"/>
    <w:rsid w:val="00CD5D04"/>
    <w:rsid w:val="00CE6BB1"/>
    <w:rsid w:val="00D202CD"/>
    <w:rsid w:val="00D533C0"/>
    <w:rsid w:val="00E23663"/>
    <w:rsid w:val="00E54667"/>
    <w:rsid w:val="00E928A2"/>
    <w:rsid w:val="00EA0804"/>
    <w:rsid w:val="00F00C6F"/>
    <w:rsid w:val="00F34230"/>
    <w:rsid w:val="00F71AFD"/>
    <w:rsid w:val="00F8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1E133"/>
  <w15:chartTrackingRefBased/>
  <w15:docId w15:val="{65109B75-FAF3-4CF1-A088-BA681778F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2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14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4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43C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ksby.com/news/local-news/transitions-mental-health-association-holds-free-shoe-giveaway-for-community-members-in-need" TargetMode="External"/><Relationship Id="rId18" Type="http://schemas.openxmlformats.org/officeDocument/2006/relationships/hyperlink" Target="https://www.ksby.com/santa-maria/santa-maria-regional-transit-unveils-new-fleet-of-electric-buses-on-earth-day" TargetMode="External"/><Relationship Id="rId26" Type="http://schemas.openxmlformats.org/officeDocument/2006/relationships/hyperlink" Target="https://www.ksby.com/news/local-news/construction-to-intensify-on-downtown-slo-parking-structure" TargetMode="External"/><Relationship Id="rId39" Type="http://schemas.openxmlformats.org/officeDocument/2006/relationships/hyperlink" Target="https://www.ksby.com/atascadero/veterans-services-office-to-hold-resource-fair-in-atascadero" TargetMode="External"/><Relationship Id="rId21" Type="http://schemas.openxmlformats.org/officeDocument/2006/relationships/hyperlink" Target="https://www.ksby.com/news/local-news/friends-of-the-santa-maria-public-library-to-hold-13th-painted-chair-raffle" TargetMode="External"/><Relationship Id="rId34" Type="http://schemas.openxmlformats.org/officeDocument/2006/relationships/hyperlink" Target="https://www.ksby.com/santa-barbara-south-coast/lane-closure-planned-on-southbound-hwy-101-near-arroyo-hondo-vista-point" TargetMode="External"/><Relationship Id="rId7" Type="http://schemas.openxmlformats.org/officeDocument/2006/relationships/hyperlink" Target="https://www.ksby.com/news/local-news/caltrans-announces-lane-closures-on-highway-1-in-san-luis-obispo-for-paving-projec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ksby.com/news/local-news/supervisor-laura-capps-to-hold-meeting-in-isla-vista-after-recent-bluff-fatality" TargetMode="External"/><Relationship Id="rId20" Type="http://schemas.openxmlformats.org/officeDocument/2006/relationships/hyperlink" Target="https://www.ksby.com/news/local-news/cayucos-school-celebrated-its-annual-peace-day" TargetMode="External"/><Relationship Id="rId29" Type="http://schemas.openxmlformats.org/officeDocument/2006/relationships/hyperlink" Target="https://www.ksby.com/santa-barbara-south-coast/arrests-citations-increase-year-over-year-at-deltopia-event-in-santa-barbara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ksby.com/san-luis-obispo/san-luis-obispo-airport-debuts-therapy-dog-program" TargetMode="External"/><Relationship Id="rId11" Type="http://schemas.openxmlformats.org/officeDocument/2006/relationships/hyperlink" Target="https://www.ksby.com/news/local-news/chp-responds-to-fatal-crash-on-highway-101-in-pismo-beach" TargetMode="External"/><Relationship Id="rId24" Type="http://schemas.openxmlformats.org/officeDocument/2006/relationships/hyperlink" Target="https://www.ksby.com/santa-maria/volunteers-needed-for-serve-santa-marias-25th-day-of-service" TargetMode="External"/><Relationship Id="rId32" Type="http://schemas.openxmlformats.org/officeDocument/2006/relationships/hyperlink" Target="https://www.ksby.com/weather/fire-watch/prescribed-burning-to-occur-at-montana-de-oro-state-park" TargetMode="External"/><Relationship Id="rId37" Type="http://schemas.openxmlformats.org/officeDocument/2006/relationships/hyperlink" Target="https://www.ksby.com/news/local-news/slopd-issues-13-citations-during-safety-operation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www.ksby.com/paso-robles/discounted-pre-sale-tickets-for-california-mid-state-fair-available-now" TargetMode="External"/><Relationship Id="rId15" Type="http://schemas.openxmlformats.org/officeDocument/2006/relationships/hyperlink" Target="https://www.ksby.com/paso-robles/paso-robles-fire-emergency-services-to-begin-inspections-for-fire-season" TargetMode="External"/><Relationship Id="rId23" Type="http://schemas.openxmlformats.org/officeDocument/2006/relationships/hyperlink" Target="https://www.ksby.com/news/local-news/san-luis-obispo-police-searching-for-driver-who-vandalized-santa-rosa-park" TargetMode="External"/><Relationship Id="rId28" Type="http://schemas.openxmlformats.org/officeDocument/2006/relationships/hyperlink" Target="https://www.ksby.com/grover-beach/grover-beach-pd-receives-500k-grant-for-new-equipment" TargetMode="External"/><Relationship Id="rId36" Type="http://schemas.openxmlformats.org/officeDocument/2006/relationships/hyperlink" Target="https://www.ksby.com/news/local-news/santa-maria-police-officer-found-justified-in-2022-shooting" TargetMode="External"/><Relationship Id="rId10" Type="http://schemas.openxmlformats.org/officeDocument/2006/relationships/hyperlink" Target="https://www.ksby.com/news/local-news/ariana-grandes-stalker-sentenced-to-three-years-and-eight-months-in-state-prison" TargetMode="External"/><Relationship Id="rId19" Type="http://schemas.openxmlformats.org/officeDocument/2006/relationships/hyperlink" Target="https://www.ksby.com/news/local-news/coastal-christian-school-holds-be-strong-a-thon" TargetMode="External"/><Relationship Id="rId31" Type="http://schemas.openxmlformats.org/officeDocument/2006/relationships/hyperlink" Target="https://ksby.com/lompoc-valley/vandenberg-space-force-base-shows-off-k9-kennel-renovations" TargetMode="External"/><Relationship Id="rId4" Type="http://schemas.openxmlformats.org/officeDocument/2006/relationships/hyperlink" Target="https://www.ksby.com/atascadero/charles-paddock-zoo-announces-new-zoo-director" TargetMode="External"/><Relationship Id="rId9" Type="http://schemas.openxmlformats.org/officeDocument/2006/relationships/hyperlink" Target="https://www.ksby.com/news/local-news/bike-kitchen-bike-breakfast-gets-bike-month-rolling" TargetMode="External"/><Relationship Id="rId14" Type="http://schemas.openxmlformats.org/officeDocument/2006/relationships/hyperlink" Target="https://www.ksby.com/news/local-news/san-luis-obispo-superior-court-to-hold-law-day-activities" TargetMode="External"/><Relationship Id="rId22" Type="http://schemas.openxmlformats.org/officeDocument/2006/relationships/hyperlink" Target="https://ksby.com/news/local-news/slo-co-behavioral-health-to-host-awareness-galleries-at-county-libraries" TargetMode="External"/><Relationship Id="rId27" Type="http://schemas.openxmlformats.org/officeDocument/2006/relationships/hyperlink" Target="https://www.ksby.com/news/positively-central-coast/from-the-heart-animal-sanctuary-receives-new-structure-as-part-of-eagle-scout-project" TargetMode="External"/><Relationship Id="rId30" Type="http://schemas.openxmlformats.org/officeDocument/2006/relationships/hyperlink" Target="https://www.ksby.com/lompoc-valley/lompoc-astronomy-club-hosts-viewing-party-for-solar-eclipse" TargetMode="External"/><Relationship Id="rId35" Type="http://schemas.openxmlformats.org/officeDocument/2006/relationships/hyperlink" Target="https://www.ksby.com/santa-barbara-south-coast/santa-barbara-da-warns-public-of-real-estate-fraud-scheme" TargetMode="External"/><Relationship Id="rId8" Type="http://schemas.openxmlformats.org/officeDocument/2006/relationships/hyperlink" Target="https://www.ksby.com/san-luis-obispo/preliminary-results-of-slo-countys-homeless-count-show-drop-in-unsheltered-population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ksby.com/santa-maria/the-35th-annual-santa-maria-valley-strawberry-festival-made-for-a-sweet-weekend" TargetMode="External"/><Relationship Id="rId17" Type="http://schemas.openxmlformats.org/officeDocument/2006/relationships/hyperlink" Target="https://www.ksby.com/arroyo-grande/city-of-arroyo-grande-to-hold-community-meetings-on-traffic-way-bridge-replacement-project" TargetMode="External"/><Relationship Id="rId25" Type="http://schemas.openxmlformats.org/officeDocument/2006/relationships/hyperlink" Target="https://www.ksby.com/lompoc-valley/old-town-market-returning-to-lompoc-this-summer" TargetMode="External"/><Relationship Id="rId33" Type="http://schemas.openxmlformats.org/officeDocument/2006/relationships/hyperlink" Target="https://www.ksby.com/san-luis-obispo/cal-poly-student-dies-after-accident-in-big-sur" TargetMode="External"/><Relationship Id="rId38" Type="http://schemas.openxmlformats.org/officeDocument/2006/relationships/hyperlink" Target="https://www.ksby.com/santa-barbara-south-coast/isla-vista-to-offer-free-downtown-bus-shuttles-this-weeke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1259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Berston, Zachary</dc:creator>
  <cp:keywords/>
  <dc:description/>
  <cp:lastModifiedBy>Berston, Zachary</cp:lastModifiedBy>
  <cp:revision>3</cp:revision>
  <dcterms:created xsi:type="dcterms:W3CDTF">2024-06-07T17:54:00Z</dcterms:created>
  <dcterms:modified xsi:type="dcterms:W3CDTF">2024-06-07T17:55:00Z</dcterms:modified>
</cp:coreProperties>
</file>